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15" w:rsidRPr="003142BE" w:rsidRDefault="00FE29A9" w:rsidP="00314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FICHE MEMBRE TITAN 201</w:t>
      </w:r>
      <w:r w:rsidR="009E5AD4">
        <w:rPr>
          <w:b/>
        </w:rPr>
        <w:t>5</w:t>
      </w:r>
      <w:r w:rsidR="005C4132" w:rsidRPr="003142BE">
        <w:rPr>
          <w:b/>
        </w:rPr>
        <w:t xml:space="preserve"> pour la </w:t>
      </w:r>
      <w:hyperlink r:id="rId7" w:history="1">
        <w:r w:rsidR="005C4132" w:rsidRPr="009E5AD4">
          <w:rPr>
            <w:rStyle w:val="Lienhypertexte"/>
            <w:b/>
            <w:color w:val="4F81BD" w:themeColor="accent1"/>
            <w:u w:val="single"/>
          </w:rPr>
          <w:t>rubrique « Membres »</w:t>
        </w:r>
      </w:hyperlink>
      <w:r w:rsidR="005C4132" w:rsidRPr="003142BE">
        <w:rPr>
          <w:b/>
        </w:rPr>
        <w:t xml:space="preserve"> </w:t>
      </w:r>
    </w:p>
    <w:p w:rsidR="00A8391D" w:rsidRPr="00341E0F" w:rsidRDefault="00A8391D" w:rsidP="00A8391D">
      <w:pPr>
        <w:tabs>
          <w:tab w:val="left" w:pos="3840"/>
        </w:tabs>
        <w:rPr>
          <w:i/>
        </w:rPr>
      </w:pPr>
      <w:r w:rsidRPr="00341E0F">
        <w:rPr>
          <w:i/>
        </w:rPr>
        <w:t>NB : Vous répondez aux questions que vous voulez, vous pouvez également rajouter une autre info si vous le désirez.</w:t>
      </w:r>
    </w:p>
    <w:p w:rsidR="00912C15" w:rsidRDefault="00912C15" w:rsidP="00A83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713A7">
        <w:rPr>
          <w:b/>
        </w:rPr>
        <w:t>Nom</w:t>
      </w:r>
      <w:r>
        <w:t> :</w:t>
      </w:r>
    </w:p>
    <w:p w:rsidR="00912C15" w:rsidRDefault="00912C15" w:rsidP="00A83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713A7">
        <w:rPr>
          <w:b/>
        </w:rPr>
        <w:t>Prénom</w:t>
      </w:r>
      <w:r>
        <w:t> :</w:t>
      </w:r>
    </w:p>
    <w:p w:rsidR="00912C15" w:rsidRDefault="00912C15" w:rsidP="00A83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713A7">
        <w:rPr>
          <w:b/>
        </w:rPr>
        <w:t>Surnom</w:t>
      </w:r>
      <w:r>
        <w:t> :</w:t>
      </w:r>
    </w:p>
    <w:p w:rsidR="00912C15" w:rsidRDefault="00912C15" w:rsidP="00A83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713A7">
        <w:rPr>
          <w:b/>
        </w:rPr>
        <w:t>Catégorie</w:t>
      </w:r>
      <w:r>
        <w:t> :</w:t>
      </w:r>
    </w:p>
    <w:p w:rsidR="00912C15" w:rsidRDefault="00912C15" w:rsidP="00A83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713A7">
        <w:rPr>
          <w:b/>
        </w:rPr>
        <w:t>Pratique le triathlon depuis</w:t>
      </w:r>
      <w:r>
        <w:t> :</w:t>
      </w:r>
    </w:p>
    <w:p w:rsidR="00B631FD" w:rsidRDefault="00912C15" w:rsidP="00A83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713A7">
        <w:rPr>
          <w:b/>
        </w:rPr>
        <w:t>Distance préférée</w:t>
      </w:r>
      <w:r>
        <w:t xml:space="preserve"> :                            </w:t>
      </w:r>
    </w:p>
    <w:p w:rsidR="00912C15" w:rsidRDefault="00B631FD" w:rsidP="00A83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713A7">
        <w:rPr>
          <w:b/>
        </w:rPr>
        <w:t>Compétition</w:t>
      </w:r>
      <w:r w:rsidR="00912C15" w:rsidRPr="005713A7">
        <w:rPr>
          <w:b/>
        </w:rPr>
        <w:t xml:space="preserve"> préférée</w:t>
      </w:r>
      <w:r w:rsidR="00912C15" w:rsidRPr="00B631FD">
        <w:t> :</w:t>
      </w:r>
      <w:r w:rsidR="00912C15">
        <w:t xml:space="preserve"> </w:t>
      </w:r>
    </w:p>
    <w:p w:rsidR="00912C15" w:rsidRDefault="00912C15" w:rsidP="00A83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713A7">
        <w:rPr>
          <w:b/>
        </w:rPr>
        <w:t>Nombre d’</w:t>
      </w:r>
      <w:proofErr w:type="spellStart"/>
      <w:r w:rsidRPr="005713A7">
        <w:rPr>
          <w:b/>
        </w:rPr>
        <w:t>ironman</w:t>
      </w:r>
      <w:proofErr w:type="spellEnd"/>
      <w:r w:rsidRPr="005713A7">
        <w:rPr>
          <w:b/>
        </w:rPr>
        <w:t xml:space="preserve"> réalisés</w:t>
      </w:r>
      <w:r>
        <w:t> :</w:t>
      </w:r>
    </w:p>
    <w:p w:rsidR="00952A59" w:rsidRDefault="00952A59" w:rsidP="00A83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713A7">
        <w:rPr>
          <w:b/>
        </w:rPr>
        <w:t>Pourquoi je fais du triathlon/ce que j’aime dans le triathlon</w:t>
      </w:r>
      <w:r>
        <w:t> :</w:t>
      </w:r>
    </w:p>
    <w:p w:rsidR="00B631FD" w:rsidRDefault="00912C15" w:rsidP="00A83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713A7">
        <w:rPr>
          <w:b/>
        </w:rPr>
        <w:t>Si je ne faisais pas de triathlon je ferais</w:t>
      </w:r>
      <w:r>
        <w:t xml:space="preserve"> : </w:t>
      </w:r>
    </w:p>
    <w:p w:rsidR="00912C15" w:rsidRDefault="00912C15" w:rsidP="00A83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713A7">
        <w:rPr>
          <w:b/>
        </w:rPr>
        <w:t>Ma devise</w:t>
      </w:r>
      <w:r>
        <w:t> :</w:t>
      </w:r>
    </w:p>
    <w:p w:rsidR="00AD5159" w:rsidRDefault="00AD5159" w:rsidP="00A83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0"/>
        </w:tabs>
      </w:pPr>
      <w:r w:rsidRPr="005713A7">
        <w:rPr>
          <w:b/>
        </w:rPr>
        <w:t>Site perso/blog/page face book</w:t>
      </w:r>
      <w:r>
        <w:t xml:space="preserve"> …. : </w:t>
      </w:r>
    </w:p>
    <w:p w:rsidR="00A8391D" w:rsidRDefault="00A8391D" w:rsidP="00A83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0"/>
        </w:tabs>
      </w:pPr>
      <w:r w:rsidRPr="005713A7">
        <w:rPr>
          <w:b/>
        </w:rPr>
        <w:t>Projets 201</w:t>
      </w:r>
      <w:r w:rsidR="003215F6">
        <w:rPr>
          <w:b/>
        </w:rPr>
        <w:t>6</w:t>
      </w:r>
      <w:bookmarkStart w:id="0" w:name="_GoBack"/>
      <w:bookmarkEnd w:id="0"/>
      <w:r>
        <w:t> :</w:t>
      </w:r>
    </w:p>
    <w:p w:rsidR="00A8391D" w:rsidRDefault="00A8391D" w:rsidP="00A83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0"/>
        </w:tabs>
      </w:pPr>
    </w:p>
    <w:p w:rsidR="00842B2C" w:rsidRDefault="00842B2C" w:rsidP="00952A59">
      <w:pPr>
        <w:tabs>
          <w:tab w:val="left" w:pos="3840"/>
        </w:tabs>
      </w:pPr>
    </w:p>
    <w:p w:rsidR="00842B2C" w:rsidRDefault="00842B2C" w:rsidP="00952A59">
      <w:pPr>
        <w:tabs>
          <w:tab w:val="left" w:pos="3840"/>
        </w:tabs>
      </w:pPr>
      <w:r w:rsidRPr="005A30A5">
        <w:rPr>
          <w:highlight w:val="yellow"/>
        </w:rPr>
        <w:t xml:space="preserve">N’oubliez pas de joindre une </w:t>
      </w:r>
      <w:r w:rsidRPr="00341E0F">
        <w:rPr>
          <w:b/>
          <w:highlight w:val="yellow"/>
        </w:rPr>
        <w:t>photo</w:t>
      </w:r>
      <w:r w:rsidRPr="005A30A5">
        <w:rPr>
          <w:highlight w:val="yellow"/>
        </w:rPr>
        <w:t>, si possible en format compressé (100 ko, 500 pixels de large)</w:t>
      </w:r>
    </w:p>
    <w:p w:rsidR="00912C15" w:rsidRPr="00A8391D" w:rsidRDefault="00A8391D">
      <w:pPr>
        <w:rPr>
          <w:b/>
          <w:color w:val="FF0000"/>
        </w:rPr>
      </w:pPr>
      <w:r w:rsidRPr="00A8391D">
        <w:rPr>
          <w:b/>
          <w:color w:val="FF0000"/>
        </w:rPr>
        <w:t>Renvoyez  la fiche complétée avec votre photo à</w:t>
      </w:r>
      <w:r w:rsidR="00990AF3">
        <w:rPr>
          <w:b/>
          <w:color w:val="FF0000"/>
        </w:rPr>
        <w:t> :</w:t>
      </w:r>
      <w:r w:rsidR="00B60EC3">
        <w:rPr>
          <w:b/>
          <w:color w:val="FF0000"/>
        </w:rPr>
        <w:t xml:space="preserve"> </w:t>
      </w:r>
      <w:r w:rsidRPr="00A8391D">
        <w:rPr>
          <w:b/>
          <w:color w:val="FF0000"/>
        </w:rPr>
        <w:t>christel.lefebvre@skynet.be</w:t>
      </w:r>
    </w:p>
    <w:sectPr w:rsidR="00912C15" w:rsidRPr="00A8391D" w:rsidSect="002A2B1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F77" w:rsidRDefault="00210F77" w:rsidP="003215F6">
      <w:pPr>
        <w:spacing w:after="0" w:line="240" w:lineRule="auto"/>
      </w:pPr>
      <w:r>
        <w:separator/>
      </w:r>
    </w:p>
  </w:endnote>
  <w:endnote w:type="continuationSeparator" w:id="0">
    <w:p w:rsidR="00210F77" w:rsidRDefault="00210F77" w:rsidP="00321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F77" w:rsidRDefault="00210F77" w:rsidP="003215F6">
      <w:pPr>
        <w:spacing w:after="0" w:line="240" w:lineRule="auto"/>
      </w:pPr>
      <w:r>
        <w:separator/>
      </w:r>
    </w:p>
  </w:footnote>
  <w:footnote w:type="continuationSeparator" w:id="0">
    <w:p w:rsidR="00210F77" w:rsidRDefault="00210F77" w:rsidP="00321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5F6" w:rsidRDefault="003215F6">
    <w:pPr>
      <w:pStyle w:val="En-tte"/>
    </w:pPr>
    <w:r>
      <w:rPr>
        <w:noProof/>
        <w:lang w:eastAsia="fr-BE"/>
      </w:rPr>
      <w:drawing>
        <wp:inline distT="0" distB="0" distL="0" distR="0">
          <wp:extent cx="1674368" cy="731520"/>
          <wp:effectExtent l="0" t="0" r="0" b="0"/>
          <wp:docPr id="2" name="Image 2" descr="tit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t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368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15F6" w:rsidRDefault="003215F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D81"/>
    <w:rsid w:val="000A5D42"/>
    <w:rsid w:val="00101A0E"/>
    <w:rsid w:val="00125F94"/>
    <w:rsid w:val="001B78FD"/>
    <w:rsid w:val="00210F77"/>
    <w:rsid w:val="002117B8"/>
    <w:rsid w:val="002146C6"/>
    <w:rsid w:val="002162FA"/>
    <w:rsid w:val="0023565F"/>
    <w:rsid w:val="002A2B12"/>
    <w:rsid w:val="002D6E7E"/>
    <w:rsid w:val="003142BE"/>
    <w:rsid w:val="003215F6"/>
    <w:rsid w:val="00341E0F"/>
    <w:rsid w:val="00392053"/>
    <w:rsid w:val="003D6AD8"/>
    <w:rsid w:val="00413E4C"/>
    <w:rsid w:val="004231AC"/>
    <w:rsid w:val="004526D1"/>
    <w:rsid w:val="004A7336"/>
    <w:rsid w:val="004B6DD1"/>
    <w:rsid w:val="004F4325"/>
    <w:rsid w:val="00553D81"/>
    <w:rsid w:val="005713A7"/>
    <w:rsid w:val="005A30A5"/>
    <w:rsid w:val="005C4132"/>
    <w:rsid w:val="005D50A4"/>
    <w:rsid w:val="0067746F"/>
    <w:rsid w:val="006E6CF2"/>
    <w:rsid w:val="007E5180"/>
    <w:rsid w:val="00816AE5"/>
    <w:rsid w:val="00834113"/>
    <w:rsid w:val="00842B2C"/>
    <w:rsid w:val="00883003"/>
    <w:rsid w:val="00902FA7"/>
    <w:rsid w:val="009112F1"/>
    <w:rsid w:val="00912C15"/>
    <w:rsid w:val="00952A59"/>
    <w:rsid w:val="00990AF3"/>
    <w:rsid w:val="00996D00"/>
    <w:rsid w:val="009B6239"/>
    <w:rsid w:val="009C6827"/>
    <w:rsid w:val="009E5AD4"/>
    <w:rsid w:val="00A00B77"/>
    <w:rsid w:val="00A60F19"/>
    <w:rsid w:val="00A74F74"/>
    <w:rsid w:val="00A8391D"/>
    <w:rsid w:val="00AD5159"/>
    <w:rsid w:val="00B60EC3"/>
    <w:rsid w:val="00B631FD"/>
    <w:rsid w:val="00BC3860"/>
    <w:rsid w:val="00C20B37"/>
    <w:rsid w:val="00C744A8"/>
    <w:rsid w:val="00DF26F5"/>
    <w:rsid w:val="00E13676"/>
    <w:rsid w:val="00E7127C"/>
    <w:rsid w:val="00E80089"/>
    <w:rsid w:val="00FA4FA9"/>
    <w:rsid w:val="00FE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B12"/>
    <w:pPr>
      <w:spacing w:after="200" w:line="276" w:lineRule="auto"/>
    </w:pPr>
    <w:rPr>
      <w:rFonts w:cs="Calibri"/>
      <w:sz w:val="22"/>
      <w:szCs w:val="22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rsid w:val="00883003"/>
    <w:rPr>
      <w:color w:val="FFFF00"/>
      <w:u w:val="none"/>
      <w:effect w:val="none"/>
    </w:rPr>
  </w:style>
  <w:style w:type="paragraph" w:styleId="Textedebulles">
    <w:name w:val="Balloon Text"/>
    <w:basedOn w:val="Normal"/>
    <w:link w:val="TextedebullesCar"/>
    <w:uiPriority w:val="99"/>
    <w:semiHidden/>
    <w:rsid w:val="0088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300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21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15F6"/>
    <w:rPr>
      <w:rFonts w:cs="Calibri"/>
      <w:sz w:val="22"/>
      <w:szCs w:val="22"/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321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15F6"/>
    <w:rPr>
      <w:rFonts w:cs="Calibri"/>
      <w:sz w:val="22"/>
      <w:szCs w:val="22"/>
      <w:lang w:val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69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tan.nuxit.net/index.php?option=com_content&amp;view=article&amp;id=52&amp;Itemid=5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Test</cp:lastModifiedBy>
  <cp:revision>6</cp:revision>
  <cp:lastPrinted>2012-02-29T18:48:00Z</cp:lastPrinted>
  <dcterms:created xsi:type="dcterms:W3CDTF">2013-10-21T15:48:00Z</dcterms:created>
  <dcterms:modified xsi:type="dcterms:W3CDTF">2015-10-07T07:00:00Z</dcterms:modified>
</cp:coreProperties>
</file>