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15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Nom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Vicaire</w:t>
      </w:r>
    </w:p>
    <w:p w:rsidR="00912C15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Prénom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</w:t>
      </w:r>
      <w:r w:rsidR="00227669" w:rsidRPr="00D72228">
        <w:rPr>
          <w:color w:val="FF0000"/>
          <w:sz w:val="24"/>
          <w:szCs w:val="24"/>
        </w:rPr>
        <w:t>Alice</w:t>
      </w:r>
    </w:p>
    <w:p w:rsidR="00912C15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Surnom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</w:t>
      </w:r>
    </w:p>
    <w:p w:rsidR="00912C15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Catégorie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dames senior</w:t>
      </w:r>
    </w:p>
    <w:p w:rsidR="00912C15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Pratique le triathlon depuis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2014</w:t>
      </w:r>
    </w:p>
    <w:p w:rsidR="00B631FD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Distance préférée</w:t>
      </w:r>
      <w:r w:rsidR="00227669" w:rsidRPr="00D72228">
        <w:rPr>
          <w:sz w:val="24"/>
          <w:szCs w:val="24"/>
        </w:rPr>
        <w:t> : sprint et quart</w:t>
      </w:r>
      <w:r w:rsidRPr="00D72228">
        <w:rPr>
          <w:sz w:val="24"/>
          <w:szCs w:val="24"/>
        </w:rPr>
        <w:t xml:space="preserve">                         </w:t>
      </w:r>
    </w:p>
    <w:p w:rsidR="00912C15" w:rsidRPr="00D72228" w:rsidRDefault="00B631FD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Compétition</w:t>
      </w:r>
      <w:r w:rsidR="00912C15" w:rsidRPr="00D72228">
        <w:rPr>
          <w:b/>
          <w:sz w:val="24"/>
          <w:szCs w:val="24"/>
        </w:rPr>
        <w:t xml:space="preserve"> préférée</w:t>
      </w:r>
      <w:r w:rsidR="00912C15" w:rsidRPr="00D72228">
        <w:rPr>
          <w:sz w:val="24"/>
          <w:szCs w:val="24"/>
        </w:rPr>
        <w:t xml:space="preserve"> : </w:t>
      </w:r>
    </w:p>
    <w:p w:rsidR="00912C15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Nombre d’</w:t>
      </w:r>
      <w:proofErr w:type="spellStart"/>
      <w:r w:rsidRPr="00D72228">
        <w:rPr>
          <w:b/>
          <w:sz w:val="24"/>
          <w:szCs w:val="24"/>
        </w:rPr>
        <w:t>ironman</w:t>
      </w:r>
      <w:proofErr w:type="spellEnd"/>
      <w:r w:rsidRPr="00D72228">
        <w:rPr>
          <w:b/>
          <w:sz w:val="24"/>
          <w:szCs w:val="24"/>
        </w:rPr>
        <w:t xml:space="preserve"> réalisés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0 !</w:t>
      </w:r>
    </w:p>
    <w:p w:rsidR="00952A59" w:rsidRPr="00D72228" w:rsidRDefault="00952A59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Pourquoi je fais du triathlon/ce que j’aime dans le triathlon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</w:t>
      </w:r>
      <w:proofErr w:type="spellStart"/>
      <w:r w:rsidR="00C1739C" w:rsidRPr="00D72228">
        <w:rPr>
          <w:sz w:val="24"/>
          <w:szCs w:val="24"/>
        </w:rPr>
        <w:t>Pq</w:t>
      </w:r>
      <w:proofErr w:type="spellEnd"/>
      <w:r w:rsidR="00C1739C" w:rsidRPr="00D72228">
        <w:rPr>
          <w:sz w:val="24"/>
          <w:szCs w:val="24"/>
        </w:rPr>
        <w:t xml:space="preserve"> : pour faire du sort avec ma pote Virginie. Ce que j’aime : </w:t>
      </w:r>
      <w:r w:rsidR="00227669" w:rsidRPr="00D72228">
        <w:rPr>
          <w:sz w:val="24"/>
          <w:szCs w:val="24"/>
        </w:rPr>
        <w:t>la variété, la compétition, nager en eau vive…</w:t>
      </w:r>
    </w:p>
    <w:p w:rsidR="00B631FD" w:rsidRPr="00D72228" w:rsidRDefault="00912C15" w:rsidP="00D72228">
      <w:pPr>
        <w:rPr>
          <w:sz w:val="24"/>
          <w:szCs w:val="24"/>
        </w:rPr>
      </w:pPr>
      <w:r w:rsidRPr="00D72228">
        <w:rPr>
          <w:b/>
          <w:sz w:val="24"/>
          <w:szCs w:val="24"/>
        </w:rPr>
        <w:t>Si je ne faisais pas de triathlon je ferais</w:t>
      </w:r>
      <w:r w:rsidRPr="00D72228">
        <w:rPr>
          <w:sz w:val="24"/>
          <w:szCs w:val="24"/>
        </w:rPr>
        <w:t xml:space="preserve"> : </w:t>
      </w:r>
      <w:r w:rsidR="00227669" w:rsidRPr="00D72228">
        <w:rPr>
          <w:sz w:val="24"/>
          <w:szCs w:val="24"/>
        </w:rPr>
        <w:t>plein d’autre choses… de l’escalade, du squash, des soirées télé…</w:t>
      </w:r>
    </w:p>
    <w:p w:rsidR="00912C15" w:rsidRPr="00D72228" w:rsidRDefault="00912C15" w:rsidP="00D72228">
      <w:pPr>
        <w:rPr>
          <w:sz w:val="24"/>
          <w:szCs w:val="24"/>
          <w:lang w:val="en-US"/>
        </w:rPr>
      </w:pPr>
      <w:r w:rsidRPr="00D72228">
        <w:rPr>
          <w:b/>
          <w:sz w:val="24"/>
          <w:szCs w:val="24"/>
          <w:lang w:val="en-US"/>
        </w:rPr>
        <w:t>Ma devise</w:t>
      </w:r>
      <w:r w:rsidR="001232B9" w:rsidRPr="00D72228">
        <w:rPr>
          <w:b/>
          <w:sz w:val="24"/>
          <w:szCs w:val="24"/>
          <w:lang w:val="en-US"/>
        </w:rPr>
        <w:t xml:space="preserve"> (</w:t>
      </w:r>
      <w:proofErr w:type="spellStart"/>
      <w:r w:rsidR="001232B9" w:rsidRPr="00D72228">
        <w:rPr>
          <w:b/>
          <w:sz w:val="24"/>
          <w:szCs w:val="24"/>
          <w:lang w:val="en-US"/>
        </w:rPr>
        <w:t>ou</w:t>
      </w:r>
      <w:proofErr w:type="spellEnd"/>
      <w:r w:rsidR="001232B9" w:rsidRPr="00D72228">
        <w:rPr>
          <w:b/>
          <w:sz w:val="24"/>
          <w:szCs w:val="24"/>
          <w:lang w:val="en-US"/>
        </w:rPr>
        <w:t xml:space="preserve"> </w:t>
      </w:r>
      <w:proofErr w:type="spellStart"/>
      <w:r w:rsidR="001232B9" w:rsidRPr="00D72228">
        <w:rPr>
          <w:b/>
          <w:sz w:val="24"/>
          <w:szCs w:val="24"/>
          <w:lang w:val="en-US"/>
        </w:rPr>
        <w:t>une</w:t>
      </w:r>
      <w:proofErr w:type="spellEnd"/>
      <w:r w:rsidR="001232B9" w:rsidRPr="00D72228">
        <w:rPr>
          <w:b/>
          <w:sz w:val="24"/>
          <w:szCs w:val="24"/>
          <w:lang w:val="en-US"/>
        </w:rPr>
        <w:t xml:space="preserve"> phrase </w:t>
      </w:r>
      <w:proofErr w:type="spellStart"/>
      <w:r w:rsidR="001232B9" w:rsidRPr="00D72228">
        <w:rPr>
          <w:b/>
          <w:sz w:val="24"/>
          <w:szCs w:val="24"/>
          <w:lang w:val="en-US"/>
        </w:rPr>
        <w:t>que</w:t>
      </w:r>
      <w:proofErr w:type="spellEnd"/>
      <w:r w:rsidR="001232B9" w:rsidRPr="00D72228">
        <w:rPr>
          <w:b/>
          <w:sz w:val="24"/>
          <w:szCs w:val="24"/>
          <w:lang w:val="en-US"/>
        </w:rPr>
        <w:t xml:space="preserve"> </w:t>
      </w:r>
      <w:proofErr w:type="spellStart"/>
      <w:r w:rsidR="001232B9" w:rsidRPr="00D72228">
        <w:rPr>
          <w:b/>
          <w:sz w:val="24"/>
          <w:szCs w:val="24"/>
          <w:lang w:val="en-US"/>
        </w:rPr>
        <w:t>j’aime</w:t>
      </w:r>
      <w:proofErr w:type="spellEnd"/>
      <w:r w:rsidR="001232B9" w:rsidRPr="00D72228">
        <w:rPr>
          <w:b/>
          <w:sz w:val="24"/>
          <w:szCs w:val="24"/>
          <w:lang w:val="en-US"/>
        </w:rPr>
        <w:t xml:space="preserve"> </w:t>
      </w:r>
      <w:proofErr w:type="spellStart"/>
      <w:r w:rsidR="001232B9" w:rsidRPr="00D72228">
        <w:rPr>
          <w:b/>
          <w:sz w:val="24"/>
          <w:szCs w:val="24"/>
          <w:lang w:val="en-US"/>
        </w:rPr>
        <w:t>disons</w:t>
      </w:r>
      <w:proofErr w:type="spellEnd"/>
      <w:proofErr w:type="gramStart"/>
      <w:r w:rsidR="001232B9" w:rsidRPr="00D72228">
        <w:rPr>
          <w:b/>
          <w:sz w:val="24"/>
          <w:szCs w:val="24"/>
          <w:lang w:val="en-US"/>
        </w:rPr>
        <w:t>)</w:t>
      </w:r>
      <w:r w:rsidRPr="00D72228">
        <w:rPr>
          <w:sz w:val="24"/>
          <w:szCs w:val="24"/>
          <w:lang w:val="en-US"/>
        </w:rPr>
        <w:t> :</w:t>
      </w:r>
      <w:proofErr w:type="gramEnd"/>
      <w:r w:rsidR="00227669" w:rsidRPr="00D72228">
        <w:rPr>
          <w:sz w:val="24"/>
          <w:szCs w:val="24"/>
          <w:lang w:val="en-US"/>
        </w:rPr>
        <w:t xml:space="preserve"> </w:t>
      </w:r>
      <w:r w:rsidR="000E7A17" w:rsidRPr="00D72228">
        <w:rPr>
          <w:sz w:val="24"/>
          <w:szCs w:val="24"/>
          <w:lang w:val="en-US"/>
        </w:rPr>
        <w:t>It isn’t as hard to be happy as you’re making it</w:t>
      </w:r>
    </w:p>
    <w:p w:rsidR="00AD5159" w:rsidRPr="00D72228" w:rsidRDefault="00AD5159" w:rsidP="00D72228">
      <w:pPr>
        <w:tabs>
          <w:tab w:val="left" w:pos="3840"/>
        </w:tabs>
        <w:rPr>
          <w:sz w:val="24"/>
          <w:szCs w:val="24"/>
        </w:rPr>
      </w:pPr>
      <w:r w:rsidRPr="00D72228">
        <w:rPr>
          <w:b/>
          <w:sz w:val="24"/>
          <w:szCs w:val="24"/>
        </w:rPr>
        <w:t>Site perso/blog/page face book</w:t>
      </w:r>
      <w:r w:rsidRPr="00D72228">
        <w:rPr>
          <w:sz w:val="24"/>
          <w:szCs w:val="24"/>
        </w:rPr>
        <w:t xml:space="preserve"> …. : </w:t>
      </w:r>
      <w:r w:rsidR="00227669" w:rsidRPr="00D72228">
        <w:rPr>
          <w:sz w:val="24"/>
          <w:szCs w:val="24"/>
        </w:rPr>
        <w:t>Inscrite sur Facebook. Pas de résultats méritant un blog !</w:t>
      </w:r>
    </w:p>
    <w:p w:rsidR="00A8391D" w:rsidRPr="00D72228" w:rsidRDefault="00A8391D" w:rsidP="00D72228">
      <w:pPr>
        <w:tabs>
          <w:tab w:val="left" w:pos="3840"/>
        </w:tabs>
        <w:rPr>
          <w:sz w:val="24"/>
          <w:szCs w:val="24"/>
        </w:rPr>
      </w:pPr>
      <w:r w:rsidRPr="00D72228">
        <w:rPr>
          <w:b/>
          <w:sz w:val="24"/>
          <w:szCs w:val="24"/>
        </w:rPr>
        <w:t>Projets 201</w:t>
      </w:r>
      <w:r w:rsidR="009E5AD4" w:rsidRPr="00D72228">
        <w:rPr>
          <w:b/>
          <w:sz w:val="24"/>
          <w:szCs w:val="24"/>
        </w:rPr>
        <w:t>5</w:t>
      </w:r>
      <w:r w:rsidRPr="00D72228">
        <w:rPr>
          <w:sz w:val="24"/>
          <w:szCs w:val="24"/>
        </w:rPr>
        <w:t> :</w:t>
      </w:r>
      <w:r w:rsidR="00227669" w:rsidRPr="00D72228">
        <w:rPr>
          <w:sz w:val="24"/>
          <w:szCs w:val="24"/>
        </w:rPr>
        <w:t xml:space="preserve"> un tri sprint ou quart par mois. Remonter dans le classement !</w:t>
      </w:r>
      <w:bookmarkStart w:id="0" w:name="_GoBack"/>
      <w:bookmarkEnd w:id="0"/>
    </w:p>
    <w:p w:rsidR="00A8391D" w:rsidRPr="00D72228" w:rsidRDefault="00A8391D" w:rsidP="00D72228">
      <w:pPr>
        <w:tabs>
          <w:tab w:val="left" w:pos="3840"/>
        </w:tabs>
        <w:rPr>
          <w:sz w:val="24"/>
          <w:szCs w:val="24"/>
        </w:rPr>
      </w:pPr>
    </w:p>
    <w:p w:rsidR="00842B2C" w:rsidRPr="00D72228" w:rsidRDefault="00842B2C" w:rsidP="00952A59">
      <w:pPr>
        <w:tabs>
          <w:tab w:val="left" w:pos="3840"/>
        </w:tabs>
        <w:rPr>
          <w:sz w:val="24"/>
          <w:szCs w:val="24"/>
        </w:rPr>
      </w:pPr>
    </w:p>
    <w:sectPr w:rsidR="00842B2C" w:rsidRPr="00D72228" w:rsidSect="002A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/>
  <w:rsids>
    <w:rsidRoot w:val="00553D81"/>
    <w:rsid w:val="000A5D42"/>
    <w:rsid w:val="000E7A17"/>
    <w:rsid w:val="000F5049"/>
    <w:rsid w:val="00101A0E"/>
    <w:rsid w:val="001232B9"/>
    <w:rsid w:val="00125F94"/>
    <w:rsid w:val="001B78FD"/>
    <w:rsid w:val="002117B8"/>
    <w:rsid w:val="002146C6"/>
    <w:rsid w:val="002162FA"/>
    <w:rsid w:val="00227669"/>
    <w:rsid w:val="0023565F"/>
    <w:rsid w:val="002A2B12"/>
    <w:rsid w:val="002D6E7E"/>
    <w:rsid w:val="003142BE"/>
    <w:rsid w:val="00341E0F"/>
    <w:rsid w:val="00392053"/>
    <w:rsid w:val="003D6AD8"/>
    <w:rsid w:val="00413E4C"/>
    <w:rsid w:val="004231AC"/>
    <w:rsid w:val="004526D1"/>
    <w:rsid w:val="004A7336"/>
    <w:rsid w:val="004B6DD1"/>
    <w:rsid w:val="004F4325"/>
    <w:rsid w:val="00553D81"/>
    <w:rsid w:val="005713A7"/>
    <w:rsid w:val="005A30A5"/>
    <w:rsid w:val="005C4132"/>
    <w:rsid w:val="005D50A4"/>
    <w:rsid w:val="0067746F"/>
    <w:rsid w:val="006E6CF2"/>
    <w:rsid w:val="007E5180"/>
    <w:rsid w:val="00816AE5"/>
    <w:rsid w:val="00834113"/>
    <w:rsid w:val="00842B2C"/>
    <w:rsid w:val="00883003"/>
    <w:rsid w:val="00902FA7"/>
    <w:rsid w:val="009112F1"/>
    <w:rsid w:val="00912C15"/>
    <w:rsid w:val="00917B96"/>
    <w:rsid w:val="00952A59"/>
    <w:rsid w:val="00990AF3"/>
    <w:rsid w:val="00996D00"/>
    <w:rsid w:val="009B6239"/>
    <w:rsid w:val="009C6827"/>
    <w:rsid w:val="009E5AD4"/>
    <w:rsid w:val="00A00B77"/>
    <w:rsid w:val="00A60F19"/>
    <w:rsid w:val="00A74F74"/>
    <w:rsid w:val="00A8391D"/>
    <w:rsid w:val="00AD5159"/>
    <w:rsid w:val="00B60EC3"/>
    <w:rsid w:val="00B631FD"/>
    <w:rsid w:val="00BC3860"/>
    <w:rsid w:val="00C1739C"/>
    <w:rsid w:val="00C20B37"/>
    <w:rsid w:val="00C744A8"/>
    <w:rsid w:val="00D72228"/>
    <w:rsid w:val="00DF26F5"/>
    <w:rsid w:val="00E13676"/>
    <w:rsid w:val="00E7127C"/>
    <w:rsid w:val="00E80089"/>
    <w:rsid w:val="00FA4FA9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MATH</dc:creator>
  <cp:keywords/>
  <dc:description/>
  <cp:lastModifiedBy>nousdeux</cp:lastModifiedBy>
  <cp:revision>6</cp:revision>
  <cp:lastPrinted>2012-02-29T18:48:00Z</cp:lastPrinted>
  <dcterms:created xsi:type="dcterms:W3CDTF">2015-05-02T09:57:00Z</dcterms:created>
  <dcterms:modified xsi:type="dcterms:W3CDTF">2015-05-02T13:45:00Z</dcterms:modified>
</cp:coreProperties>
</file>